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Заведующему </w:t>
      </w:r>
      <w:r w:rsidRPr="009B7B7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9B7B7B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81</w:t>
      </w:r>
      <w:r w:rsidRPr="009B7B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Шубиной Н.В.</w:t>
      </w: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от 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22A49" w:rsidRPr="003B3E87" w:rsidRDefault="00C22A49" w:rsidP="00C22A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B3E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B3E87">
        <w:rPr>
          <w:rFonts w:ascii="Times New Roman" w:hAnsi="Times New Roman"/>
          <w:sz w:val="20"/>
          <w:szCs w:val="20"/>
        </w:rPr>
        <w:t>(Ф.И.О</w:t>
      </w:r>
      <w:r>
        <w:rPr>
          <w:rFonts w:ascii="Times New Roman" w:hAnsi="Times New Roman"/>
          <w:sz w:val="20"/>
          <w:szCs w:val="20"/>
        </w:rPr>
        <w:t xml:space="preserve">. (последнее – при наличии) родителя  </w:t>
      </w:r>
      <w:proofErr w:type="gramEnd"/>
    </w:p>
    <w:p w:rsidR="00C22A49" w:rsidRPr="003B3E87" w:rsidRDefault="00C22A49" w:rsidP="00C22A49">
      <w:pPr>
        <w:spacing w:after="0"/>
        <w:jc w:val="right"/>
      </w:pPr>
      <w:r w:rsidRPr="003B3E8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22A49" w:rsidRDefault="00C22A49" w:rsidP="00C22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(законного представителя</w:t>
      </w:r>
      <w:proofErr w:type="gramStart"/>
      <w:r w:rsidRPr="003B3E8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бучающегося)</w:t>
      </w:r>
    </w:p>
    <w:p w:rsidR="00C22A49" w:rsidRPr="003B3E87" w:rsidRDefault="00C22A49" w:rsidP="00C2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8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C22A49" w:rsidRPr="003B3E87" w:rsidRDefault="00C22A49" w:rsidP="00C22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B3E87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</w:t>
      </w:r>
      <w:r>
        <w:rPr>
          <w:rFonts w:ascii="Times New Roman" w:hAnsi="Times New Roman"/>
          <w:b/>
          <w:sz w:val="28"/>
          <w:szCs w:val="28"/>
        </w:rPr>
        <w:t>обучающегося</w:t>
      </w:r>
    </w:p>
    <w:bookmarkEnd w:id="0"/>
    <w:p w:rsidR="00C22A49" w:rsidRDefault="00C22A49" w:rsidP="00C2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A49" w:rsidRPr="003B3E87" w:rsidRDefault="00C22A49" w:rsidP="00C2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A49" w:rsidRPr="003B3E87" w:rsidRDefault="00C22A49" w:rsidP="00C2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Прошу отчислить моего ребенка, 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22A49" w:rsidRPr="00EF3560" w:rsidRDefault="00C22A49" w:rsidP="00C22A49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F3560"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</w:p>
    <w:p w:rsidR="00C22A49" w:rsidRDefault="00C22A49" w:rsidP="00C22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1D48F7">
        <w:rPr>
          <w:rFonts w:ascii="Times New Roman" w:hAnsi="Times New Roman"/>
          <w:sz w:val="28"/>
          <w:szCs w:val="28"/>
        </w:rPr>
        <w:t>из  группы</w:t>
      </w:r>
      <w:r>
        <w:rPr>
          <w:rFonts w:ascii="Times New Roman" w:hAnsi="Times New Roman"/>
          <w:sz w:val="28"/>
          <w:szCs w:val="28"/>
        </w:rPr>
        <w:t xml:space="preserve"> общеразвивающей </w:t>
      </w:r>
      <w:r w:rsidRPr="001D48F7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A49" w:rsidRPr="003B3E87" w:rsidRDefault="00C22A49" w:rsidP="00C22A49">
      <w:pPr>
        <w:spacing w:after="0"/>
        <w:rPr>
          <w:rFonts w:ascii="Times New Roman" w:hAnsi="Times New Roman"/>
          <w:sz w:val="28"/>
          <w:szCs w:val="28"/>
        </w:rPr>
      </w:pPr>
      <w:r w:rsidRPr="009B7B7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9B7B7B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81</w:t>
      </w:r>
      <w:r w:rsidRPr="009B7B7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B3E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3E87">
        <w:rPr>
          <w:rFonts w:ascii="Times New Roman" w:hAnsi="Times New Roman"/>
          <w:sz w:val="28"/>
          <w:szCs w:val="28"/>
        </w:rPr>
        <w:t xml:space="preserve"> «___» ______</w:t>
      </w:r>
      <w:r>
        <w:rPr>
          <w:rFonts w:ascii="Times New Roman" w:hAnsi="Times New Roman"/>
          <w:sz w:val="28"/>
          <w:szCs w:val="28"/>
        </w:rPr>
        <w:t>_</w:t>
      </w:r>
      <w:r w:rsidRPr="003B3E8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 xml:space="preserve"> 20 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E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3E87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E87">
        <w:rPr>
          <w:rFonts w:ascii="Times New Roman" w:hAnsi="Times New Roman"/>
          <w:sz w:val="28"/>
          <w:szCs w:val="28"/>
        </w:rPr>
        <w:t xml:space="preserve">с переводом </w:t>
      </w:r>
      <w:proofErr w:type="gramStart"/>
      <w:r w:rsidRPr="003B3E87">
        <w:rPr>
          <w:rFonts w:ascii="Times New Roman" w:hAnsi="Times New Roman"/>
          <w:sz w:val="28"/>
          <w:szCs w:val="28"/>
        </w:rPr>
        <w:t>в</w:t>
      </w:r>
      <w:proofErr w:type="gramEnd"/>
      <w:r w:rsidRPr="003B3E87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3B3E8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C22A49" w:rsidRPr="00C730EB" w:rsidRDefault="00C22A49" w:rsidP="00C22A4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(наименование</w:t>
      </w:r>
      <w:r>
        <w:rPr>
          <w:rFonts w:ascii="Times New Roman" w:hAnsi="Times New Roman"/>
          <w:sz w:val="18"/>
          <w:szCs w:val="18"/>
        </w:rPr>
        <w:t xml:space="preserve"> принимающей </w:t>
      </w:r>
      <w:r w:rsidRPr="00C730EB">
        <w:rPr>
          <w:rFonts w:ascii="Times New Roman" w:hAnsi="Times New Roman"/>
          <w:sz w:val="18"/>
          <w:szCs w:val="18"/>
        </w:rPr>
        <w:t>организации)</w:t>
      </w:r>
    </w:p>
    <w:p w:rsidR="00C22A49" w:rsidRDefault="00C22A49" w:rsidP="00C22A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22A49" w:rsidRPr="003B3E87" w:rsidRDefault="00C22A49" w:rsidP="00C2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B3E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22A49" w:rsidRPr="00C730EB" w:rsidRDefault="00C22A49" w:rsidP="00C22A4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30E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в случае переезда в другую местность: </w:t>
      </w:r>
      <w:r w:rsidRPr="00C730EB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>селенный пункт, муниципальное образование,  субъект Российской Федерации, в который осуществляется переезд</w:t>
      </w:r>
      <w:r w:rsidRPr="00C730EB">
        <w:rPr>
          <w:rFonts w:ascii="Times New Roman" w:hAnsi="Times New Roman"/>
          <w:sz w:val="18"/>
          <w:szCs w:val="18"/>
        </w:rPr>
        <w:t>)</w:t>
      </w:r>
    </w:p>
    <w:p w:rsidR="00C22A49" w:rsidRPr="003B3E87" w:rsidRDefault="00C22A49" w:rsidP="00C22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3E87">
        <w:rPr>
          <w:rFonts w:ascii="Times New Roman" w:hAnsi="Times New Roman"/>
          <w:sz w:val="28"/>
          <w:szCs w:val="28"/>
        </w:rPr>
        <w:t>___________  ________________</w:t>
      </w:r>
    </w:p>
    <w:p w:rsidR="00C22A49" w:rsidRPr="003B3E87" w:rsidRDefault="00C22A49" w:rsidP="00C22A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E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Pr="003B3E87" w:rsidRDefault="00C22A49" w:rsidP="00C22A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2A49" w:rsidRDefault="00C22A49" w:rsidP="00C22A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F52" w:rsidRDefault="00F16F52"/>
    <w:sectPr w:rsidR="00F1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9"/>
    <w:rsid w:val="00C22A49"/>
    <w:rsid w:val="00F1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2023-03-23T12:32:00Z</dcterms:created>
  <dcterms:modified xsi:type="dcterms:W3CDTF">2023-03-23T12:33:00Z</dcterms:modified>
</cp:coreProperties>
</file>