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F211" w14:textId="2C4349D6" w:rsidR="00A82FB0" w:rsidRPr="004E3A85" w:rsidRDefault="00482E15" w:rsidP="004E3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Я тоже хочу рассказать о своем дедушке.</w:t>
      </w:r>
    </w:p>
    <w:p w14:paraId="0C7BC883" w14:textId="02CF9673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К сожалению, информации о нем очень мало у нас, но все же</w:t>
      </w:r>
      <w:r w:rsidR="004E3A85">
        <w:rPr>
          <w:rFonts w:ascii="Times New Roman" w:hAnsi="Times New Roman" w:cs="Times New Roman"/>
          <w:sz w:val="28"/>
          <w:szCs w:val="28"/>
        </w:rPr>
        <w:t xml:space="preserve"> она есть</w:t>
      </w:r>
      <w:r w:rsidRPr="004E3A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7455D6" w14:textId="1D8783AD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 xml:space="preserve">Моего деда звали </w:t>
      </w:r>
      <w:r w:rsidRPr="004E3A85">
        <w:rPr>
          <w:rFonts w:ascii="Times New Roman" w:hAnsi="Times New Roman" w:cs="Times New Roman"/>
          <w:b/>
          <w:bCs/>
          <w:sz w:val="28"/>
          <w:szCs w:val="28"/>
        </w:rPr>
        <w:t>Бирюков Иван Николаевич</w:t>
      </w:r>
      <w:r w:rsidRPr="004E3A85">
        <w:rPr>
          <w:rFonts w:ascii="Times New Roman" w:hAnsi="Times New Roman" w:cs="Times New Roman"/>
          <w:sz w:val="28"/>
          <w:szCs w:val="28"/>
        </w:rPr>
        <w:t>. 30.12.1920-23.09.1988</w:t>
      </w:r>
    </w:p>
    <w:p w14:paraId="72D34AE0" w14:textId="6EEE3C1A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Родился дед в селе Вершинино Горьковской области Сергачского района.</w:t>
      </w:r>
    </w:p>
    <w:p w14:paraId="213C231F" w14:textId="11E50BF9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Всю свою сознательную жизнь он жил и учился там же. Был очень добрым, заботливым и отзывчивым мальчиком, юношей и таким же вошел во взрослую жизнь. Он был добропорядочным, смелым, отважным и справедливым человеком.</w:t>
      </w:r>
    </w:p>
    <w:p w14:paraId="1B0919CA" w14:textId="05D88D9A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Юношей (20-21 год) он был призван на военную службу и попал в 1941 на саму войну.</w:t>
      </w:r>
    </w:p>
    <w:p w14:paraId="0087FC8F" w14:textId="49AB88B4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Дедушка Иван прошел всю Великую Отечественную войну от самого ее начала и да самого конца! Был в звании – ефрейтор. У него есть много наград.</w:t>
      </w:r>
    </w:p>
    <w:p w14:paraId="54A84E69" w14:textId="38EE7C52" w:rsidR="00482E15" w:rsidRPr="004E3A85" w:rsidRDefault="00482E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3A85">
        <w:rPr>
          <w:rFonts w:ascii="Times New Roman" w:hAnsi="Times New Roman" w:cs="Times New Roman"/>
          <w:b/>
          <w:bCs/>
          <w:sz w:val="28"/>
          <w:szCs w:val="28"/>
        </w:rPr>
        <w:t>Его награды:</w:t>
      </w:r>
    </w:p>
    <w:p w14:paraId="3024164E" w14:textId="767DC1ED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-медаль «За победу над Германией в ВОВ в 1941-1945г.»</w:t>
      </w:r>
    </w:p>
    <w:p w14:paraId="51859E61" w14:textId="43DC4301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-медаль «За оборону Москвы</w:t>
      </w:r>
      <w:r w:rsidR="004E3A85">
        <w:rPr>
          <w:rFonts w:ascii="Times New Roman" w:hAnsi="Times New Roman" w:cs="Times New Roman"/>
          <w:sz w:val="28"/>
          <w:szCs w:val="28"/>
        </w:rPr>
        <w:t xml:space="preserve">» </w:t>
      </w:r>
      <w:r w:rsidRPr="004E3A85">
        <w:rPr>
          <w:rFonts w:ascii="Times New Roman" w:hAnsi="Times New Roman" w:cs="Times New Roman"/>
          <w:sz w:val="28"/>
          <w:szCs w:val="28"/>
        </w:rPr>
        <w:t>в 1944г.</w:t>
      </w:r>
    </w:p>
    <w:p w14:paraId="5541133C" w14:textId="6257C952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-медаль «За оборону Кавказа» 22 ноября 1945г.</w:t>
      </w:r>
    </w:p>
    <w:p w14:paraId="5CD32973" w14:textId="3935F383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-юбилейная медаль «20 лет победы в ВОВ»</w:t>
      </w:r>
      <w:r w:rsidR="004E3A85" w:rsidRPr="004E3A85">
        <w:rPr>
          <w:rFonts w:ascii="Times New Roman" w:hAnsi="Times New Roman" w:cs="Times New Roman"/>
          <w:sz w:val="28"/>
          <w:szCs w:val="28"/>
        </w:rPr>
        <w:t xml:space="preserve"> </w:t>
      </w:r>
      <w:r w:rsidRPr="004E3A85">
        <w:rPr>
          <w:rFonts w:ascii="Times New Roman" w:hAnsi="Times New Roman" w:cs="Times New Roman"/>
          <w:sz w:val="28"/>
          <w:szCs w:val="28"/>
        </w:rPr>
        <w:t xml:space="preserve">6 </w:t>
      </w:r>
      <w:r w:rsidR="004E3A85" w:rsidRPr="004E3A85">
        <w:rPr>
          <w:rFonts w:ascii="Times New Roman" w:hAnsi="Times New Roman" w:cs="Times New Roman"/>
          <w:sz w:val="28"/>
          <w:szCs w:val="28"/>
        </w:rPr>
        <w:t>мая</w:t>
      </w:r>
      <w:r w:rsidRPr="004E3A85">
        <w:rPr>
          <w:rFonts w:ascii="Times New Roman" w:hAnsi="Times New Roman" w:cs="Times New Roman"/>
          <w:sz w:val="28"/>
          <w:szCs w:val="28"/>
        </w:rPr>
        <w:t xml:space="preserve"> 1970</w:t>
      </w:r>
      <w:r w:rsidR="004E3A85" w:rsidRPr="004E3A85">
        <w:rPr>
          <w:rFonts w:ascii="Times New Roman" w:hAnsi="Times New Roman" w:cs="Times New Roman"/>
          <w:sz w:val="28"/>
          <w:szCs w:val="28"/>
        </w:rPr>
        <w:t>г</w:t>
      </w:r>
      <w:r w:rsidRPr="004E3A85">
        <w:rPr>
          <w:rFonts w:ascii="Times New Roman" w:hAnsi="Times New Roman" w:cs="Times New Roman"/>
          <w:sz w:val="28"/>
          <w:szCs w:val="28"/>
        </w:rPr>
        <w:t>.</w:t>
      </w:r>
    </w:p>
    <w:p w14:paraId="5885755E" w14:textId="3F25B478" w:rsidR="00482E15" w:rsidRPr="004E3A85" w:rsidRDefault="00482E1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-</w:t>
      </w:r>
      <w:r w:rsidR="004E3A85" w:rsidRPr="004E3A85">
        <w:rPr>
          <w:rFonts w:ascii="Times New Roman" w:hAnsi="Times New Roman" w:cs="Times New Roman"/>
          <w:sz w:val="28"/>
          <w:szCs w:val="28"/>
        </w:rPr>
        <w:t xml:space="preserve">юбилейная медаль </w:t>
      </w:r>
      <w:r w:rsidRPr="004E3A85">
        <w:rPr>
          <w:rFonts w:ascii="Times New Roman" w:hAnsi="Times New Roman" w:cs="Times New Roman"/>
          <w:sz w:val="28"/>
          <w:szCs w:val="28"/>
        </w:rPr>
        <w:t xml:space="preserve">«50 лет Вооруженных </w:t>
      </w:r>
      <w:r w:rsidR="004E3A85" w:rsidRPr="004E3A85">
        <w:rPr>
          <w:rFonts w:ascii="Times New Roman" w:hAnsi="Times New Roman" w:cs="Times New Roman"/>
          <w:sz w:val="28"/>
          <w:szCs w:val="28"/>
        </w:rPr>
        <w:t>сил» 6</w:t>
      </w:r>
      <w:r w:rsidRPr="004E3A85">
        <w:rPr>
          <w:rFonts w:ascii="Times New Roman" w:hAnsi="Times New Roman" w:cs="Times New Roman"/>
          <w:sz w:val="28"/>
          <w:szCs w:val="28"/>
        </w:rPr>
        <w:t xml:space="preserve"> мая 1970г.</w:t>
      </w:r>
    </w:p>
    <w:p w14:paraId="24893B15" w14:textId="63F12FF9" w:rsidR="004E3A85" w:rsidRPr="004E3A85" w:rsidRDefault="004E3A8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-юбилейная медаль «30 лет победы в ВОВ» указ от 25 апреля 1975г.</w:t>
      </w:r>
    </w:p>
    <w:p w14:paraId="6DDB1ED5" w14:textId="36CA5D71" w:rsidR="00482E15" w:rsidRPr="004E3A85" w:rsidRDefault="004E3A8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-юбилейная медаль «60 лет Вооруженных сил»</w:t>
      </w:r>
    </w:p>
    <w:p w14:paraId="7D4B2855" w14:textId="65CBA894" w:rsidR="004E3A85" w:rsidRPr="004E3A85" w:rsidRDefault="004E3A8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>-медаль «40 лет победы в ВОВ» 8 мая 1985г.</w:t>
      </w:r>
    </w:p>
    <w:p w14:paraId="510F1440" w14:textId="73431467" w:rsidR="004E3A85" w:rsidRPr="004E3A85" w:rsidRDefault="004E3A85">
      <w:pPr>
        <w:rPr>
          <w:rFonts w:ascii="Times New Roman" w:hAnsi="Times New Roman" w:cs="Times New Roman"/>
          <w:sz w:val="28"/>
          <w:szCs w:val="28"/>
        </w:rPr>
      </w:pPr>
      <w:r w:rsidRPr="004E3A85">
        <w:rPr>
          <w:rFonts w:ascii="Times New Roman" w:hAnsi="Times New Roman" w:cs="Times New Roman"/>
          <w:sz w:val="28"/>
          <w:szCs w:val="28"/>
        </w:rPr>
        <w:t xml:space="preserve">Награжден орденом Отечественной войны </w:t>
      </w:r>
      <w:r w:rsidRPr="004E3A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3A85">
        <w:rPr>
          <w:rFonts w:ascii="Times New Roman" w:hAnsi="Times New Roman" w:cs="Times New Roman"/>
          <w:sz w:val="28"/>
          <w:szCs w:val="28"/>
        </w:rPr>
        <w:t xml:space="preserve"> степени 11 марта 1985г. «За храбрость, стойкость и мужество, проявленные в борьбе с немецко-фашистскими захватчиками»</w:t>
      </w:r>
    </w:p>
    <w:p w14:paraId="6F72AA07" w14:textId="50814C39" w:rsidR="004E3A85" w:rsidRDefault="000D5215" w:rsidP="004E3A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4E3A85" w:rsidRPr="004E3A85">
        <w:rPr>
          <w:rFonts w:ascii="Times New Roman" w:hAnsi="Times New Roman" w:cs="Times New Roman"/>
          <w:sz w:val="28"/>
          <w:szCs w:val="28"/>
        </w:rPr>
        <w:t>Ануфриева Любовь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6608225" w14:textId="7960FCC9" w:rsidR="000D5215" w:rsidRPr="004E3A85" w:rsidRDefault="000D5215" w:rsidP="004E3A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 группы «Золотая рыбка»</w:t>
      </w:r>
    </w:p>
    <w:sectPr w:rsidR="000D5215" w:rsidRPr="004E3A85" w:rsidSect="008800E8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15"/>
    <w:rsid w:val="000D5215"/>
    <w:rsid w:val="00482E15"/>
    <w:rsid w:val="004E3A85"/>
    <w:rsid w:val="008800E8"/>
    <w:rsid w:val="00A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8BAE"/>
  <w15:chartTrackingRefBased/>
  <w15:docId w15:val="{D124CD90-D669-4956-BF82-D7FB6EA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2020-04-29T16:02:00Z</dcterms:created>
  <dcterms:modified xsi:type="dcterms:W3CDTF">2020-04-29T18:00:00Z</dcterms:modified>
</cp:coreProperties>
</file>